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376D">
      <w:pPr>
        <w:pStyle w:val="6"/>
        <w:ind w:firstLine="0" w:firstLineChars="0"/>
      </w:pPr>
      <w:r>
        <w:rPr>
          <w:rFonts w:hint="eastAsia" w:ascii="楷体" w:hAnsi="楷体" w:eastAsia="楷体" w:cs="楷体"/>
        </w:rPr>
        <w:t>附件1</w:t>
      </w:r>
    </w:p>
    <w:p w14:paraId="0A48BA9D">
      <w:pPr>
        <w:pStyle w:val="6"/>
        <w:ind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FD8862E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职能部门/二级学院宣传工作负责人、</w:t>
      </w:r>
    </w:p>
    <w:p w14:paraId="771A9B88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教师通讯员登记表</w:t>
      </w:r>
    </w:p>
    <w:p w14:paraId="378D1FF0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1792" w:tblpY="658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726"/>
        <w:gridCol w:w="1862"/>
        <w:gridCol w:w="2420"/>
      </w:tblGrid>
      <w:tr w14:paraId="6AC7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00" w:type="dxa"/>
            <w:gridSpan w:val="4"/>
            <w:vAlign w:val="center"/>
          </w:tcPr>
          <w:p w14:paraId="58EC49B2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宣传工作负责人</w:t>
            </w:r>
          </w:p>
        </w:tc>
      </w:tr>
      <w:tr w14:paraId="0664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55D6844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center"/>
          </w:tcPr>
          <w:p w14:paraId="0173DF97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398FF309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420" w:type="dxa"/>
            <w:vAlign w:val="center"/>
          </w:tcPr>
          <w:p w14:paraId="570A845D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A9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40466B8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1726" w:type="dxa"/>
            <w:vAlign w:val="center"/>
          </w:tcPr>
          <w:p w14:paraId="67B2C36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022B9CF5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420" w:type="dxa"/>
            <w:vAlign w:val="center"/>
          </w:tcPr>
          <w:p w14:paraId="0EDF7454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5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38ECA7D2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008" w:type="dxa"/>
            <w:gridSpan w:val="3"/>
            <w:vAlign w:val="center"/>
          </w:tcPr>
          <w:p w14:paraId="196B231E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77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00" w:type="dxa"/>
            <w:gridSpan w:val="4"/>
            <w:vAlign w:val="center"/>
          </w:tcPr>
          <w:p w14:paraId="53A0FB16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F9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00" w:type="dxa"/>
            <w:gridSpan w:val="4"/>
            <w:vAlign w:val="center"/>
          </w:tcPr>
          <w:p w14:paraId="2E7BC62B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宣传干事/教师通讯员</w:t>
            </w:r>
          </w:p>
        </w:tc>
      </w:tr>
      <w:tr w14:paraId="349B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25992F8C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center"/>
          </w:tcPr>
          <w:p w14:paraId="7FC9B42B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515085E3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420" w:type="dxa"/>
            <w:vAlign w:val="center"/>
          </w:tcPr>
          <w:p w14:paraId="20C42194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6B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3DF3EDD7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1726" w:type="dxa"/>
            <w:vAlign w:val="center"/>
          </w:tcPr>
          <w:p w14:paraId="76D6A24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21777DC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420" w:type="dxa"/>
            <w:vAlign w:val="center"/>
          </w:tcPr>
          <w:p w14:paraId="7CEE244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4E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92" w:type="dxa"/>
            <w:vAlign w:val="center"/>
          </w:tcPr>
          <w:p w14:paraId="581AFC9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008" w:type="dxa"/>
            <w:gridSpan w:val="3"/>
            <w:vAlign w:val="center"/>
          </w:tcPr>
          <w:p w14:paraId="461E7A5E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3F1B1DC">
      <w:pPr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部门/单位名称：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hZGY1OGQwYjMzNWYzZjZlMDc3NDkwMTBjYWFiM2YifQ=="/>
  </w:docVars>
  <w:rsids>
    <w:rsidRoot w:val="BAFF8DD9"/>
    <w:rsid w:val="0009223F"/>
    <w:rsid w:val="000E3E40"/>
    <w:rsid w:val="00106081"/>
    <w:rsid w:val="0049068B"/>
    <w:rsid w:val="00646002"/>
    <w:rsid w:val="007A0240"/>
    <w:rsid w:val="009B2E08"/>
    <w:rsid w:val="00BE3444"/>
    <w:rsid w:val="00D17EF0"/>
    <w:rsid w:val="00DF5702"/>
    <w:rsid w:val="00E5267F"/>
    <w:rsid w:val="13510AE3"/>
    <w:rsid w:val="14652429"/>
    <w:rsid w:val="1EBD633A"/>
    <w:rsid w:val="2C5265CF"/>
    <w:rsid w:val="2CD6C2DC"/>
    <w:rsid w:val="305700DC"/>
    <w:rsid w:val="456F0049"/>
    <w:rsid w:val="64DB4F46"/>
    <w:rsid w:val="663005AC"/>
    <w:rsid w:val="693D1D24"/>
    <w:rsid w:val="777F66F5"/>
    <w:rsid w:val="77FBD0A6"/>
    <w:rsid w:val="7EB3FE18"/>
    <w:rsid w:val="7F740289"/>
    <w:rsid w:val="B6FBB21D"/>
    <w:rsid w:val="BAFF8DD9"/>
    <w:rsid w:val="EB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样式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公文样式【粗】"/>
    <w:basedOn w:val="1"/>
    <w:qFormat/>
    <w:uiPriority w:val="0"/>
    <w:pPr>
      <w:spacing w:line="560" w:lineRule="exact"/>
      <w:ind w:firstLine="420" w:firstLineChars="200"/>
    </w:pPr>
    <w:rPr>
      <w:rFonts w:eastAsia="仿宋_GB2312"/>
      <w:b/>
      <w:sz w:val="32"/>
    </w:rPr>
  </w:style>
  <w:style w:type="paragraph" w:customStyle="1" w:styleId="8">
    <w:name w:val="论文写作通用"/>
    <w:basedOn w:val="1"/>
    <w:qFormat/>
    <w:uiPriority w:val="0"/>
    <w:pPr>
      <w:spacing w:line="560" w:lineRule="exact"/>
      <w:ind w:firstLine="420" w:firstLineChars="200"/>
    </w:pPr>
    <w:rPr>
      <w:rFonts w:eastAsia="宋体"/>
    </w:rPr>
  </w:style>
  <w:style w:type="paragraph" w:customStyle="1" w:styleId="9">
    <w:name w:val="论文正文【通用】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1270</Characters>
  <Lines>10</Lines>
  <Paragraphs>2</Paragraphs>
  <TotalTime>76</TotalTime>
  <ScaleCrop>false</ScaleCrop>
  <LinksUpToDate>false</LinksUpToDate>
  <CharactersWithSpaces>1295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2025-11-06T07:49:00Z</dcterms:created>
  <dc:creator>XuSong</dc:creator>
  <cp:lastModifiedBy>太湖小虾米</cp:lastModifiedBy>
  <dcterms:modified xsi:type="dcterms:W3CDTF">2025-11-10T03:50:52Z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0EFAA57902E94DE4A8CA389E60589712_13</vt:lpwstr>
  </property>
  <property fmtid="{D5CDD505-2E9C-101B-9397-08002B2CF9AE}" pid="4" name="KSOTemplateDocerSaveRecord">
    <vt:lpwstr>eyJoZGlkIjoiOTQ5OWYzZTViZjM3ZjU2ZTg1MjQyZWRjYmUyZjYzZWIiLCJ1c2VySWQiOiIzMzk5MDUyOTQifQ==</vt:lpwstr>
  </property>
</Properties>
</file>