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书库楼图书设备一览表</w:t>
      </w:r>
    </w:p>
    <w:tbl>
      <w:tblPr>
        <w:tblStyle w:val="7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72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5" w:hRule="atLeast"/>
        </w:trPr>
        <w:tc>
          <w:tcPr>
            <w:tcW w:w="5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7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800100" cy="1061720"/>
                  <wp:effectExtent l="0" t="0" r="0" b="508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06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4防盗门禁系统（双通道+翼闸）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727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114425" cy="695325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410" cy="69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3通道智能翼式刷卡闸机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143000" cy="800100"/>
                  <wp:effectExtent l="0" t="0" r="0" b="0"/>
                  <wp:docPr id="9" name="Picture 9" descr="1247820569218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1247820569218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01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冲消磁检测一体机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47750" cy="1156970"/>
                  <wp:effectExtent l="0" t="0" r="0" b="508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5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28"/>
              </w:rPr>
              <w:t>条码磁条借还书机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990600" cy="742950"/>
                  <wp:effectExtent l="0" t="0" r="0" b="0"/>
                  <wp:docPr id="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82" cy="74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有线激光扫描枪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8只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00"/>
    <w:rsid w:val="00001498"/>
    <w:rsid w:val="00020A5F"/>
    <w:rsid w:val="00046654"/>
    <w:rsid w:val="00061CE3"/>
    <w:rsid w:val="000760E9"/>
    <w:rsid w:val="00095AD5"/>
    <w:rsid w:val="000D33B6"/>
    <w:rsid w:val="000E04E2"/>
    <w:rsid w:val="000F1391"/>
    <w:rsid w:val="0013062E"/>
    <w:rsid w:val="00180F18"/>
    <w:rsid w:val="001B79AE"/>
    <w:rsid w:val="001D2EE6"/>
    <w:rsid w:val="001D4ECC"/>
    <w:rsid w:val="001E05E7"/>
    <w:rsid w:val="001E236C"/>
    <w:rsid w:val="001E6D5A"/>
    <w:rsid w:val="001F1D74"/>
    <w:rsid w:val="00203A3C"/>
    <w:rsid w:val="00261094"/>
    <w:rsid w:val="00294F4D"/>
    <w:rsid w:val="00303845"/>
    <w:rsid w:val="0030686B"/>
    <w:rsid w:val="003176F5"/>
    <w:rsid w:val="003E6805"/>
    <w:rsid w:val="004334E8"/>
    <w:rsid w:val="0047001A"/>
    <w:rsid w:val="00474FAF"/>
    <w:rsid w:val="004760B7"/>
    <w:rsid w:val="004A71D4"/>
    <w:rsid w:val="004F74CF"/>
    <w:rsid w:val="005008B5"/>
    <w:rsid w:val="0053690C"/>
    <w:rsid w:val="00551F23"/>
    <w:rsid w:val="0055459C"/>
    <w:rsid w:val="00567DE5"/>
    <w:rsid w:val="005763C8"/>
    <w:rsid w:val="00584B85"/>
    <w:rsid w:val="0058712D"/>
    <w:rsid w:val="005A03C1"/>
    <w:rsid w:val="005A3851"/>
    <w:rsid w:val="0062717C"/>
    <w:rsid w:val="00632340"/>
    <w:rsid w:val="00652A5A"/>
    <w:rsid w:val="00656D2F"/>
    <w:rsid w:val="006D0936"/>
    <w:rsid w:val="00700477"/>
    <w:rsid w:val="00705093"/>
    <w:rsid w:val="0071361D"/>
    <w:rsid w:val="00716DEB"/>
    <w:rsid w:val="007358FF"/>
    <w:rsid w:val="00746B00"/>
    <w:rsid w:val="0078389F"/>
    <w:rsid w:val="007A474D"/>
    <w:rsid w:val="007B5A7B"/>
    <w:rsid w:val="007C459D"/>
    <w:rsid w:val="007C55D4"/>
    <w:rsid w:val="007E6AEB"/>
    <w:rsid w:val="00815581"/>
    <w:rsid w:val="00820FC9"/>
    <w:rsid w:val="00824366"/>
    <w:rsid w:val="0082666E"/>
    <w:rsid w:val="0084069C"/>
    <w:rsid w:val="008D53AE"/>
    <w:rsid w:val="008F7137"/>
    <w:rsid w:val="00934523"/>
    <w:rsid w:val="009357DE"/>
    <w:rsid w:val="00A53C92"/>
    <w:rsid w:val="00A57050"/>
    <w:rsid w:val="00AB3E6E"/>
    <w:rsid w:val="00AF70E9"/>
    <w:rsid w:val="00B469F4"/>
    <w:rsid w:val="00BA780D"/>
    <w:rsid w:val="00BB356A"/>
    <w:rsid w:val="00C762D1"/>
    <w:rsid w:val="00CA0916"/>
    <w:rsid w:val="00D041EC"/>
    <w:rsid w:val="00D07DCC"/>
    <w:rsid w:val="00D2461A"/>
    <w:rsid w:val="00D46206"/>
    <w:rsid w:val="00D56514"/>
    <w:rsid w:val="00DE10DA"/>
    <w:rsid w:val="00DF10F0"/>
    <w:rsid w:val="00E04996"/>
    <w:rsid w:val="00E44BA3"/>
    <w:rsid w:val="00E67ADF"/>
    <w:rsid w:val="00EB41B2"/>
    <w:rsid w:val="00F80500"/>
    <w:rsid w:val="1C5B1CAA"/>
    <w:rsid w:val="2CFC57E3"/>
    <w:rsid w:val="43DC75A2"/>
    <w:rsid w:val="4D174E1F"/>
    <w:rsid w:val="56830324"/>
    <w:rsid w:val="68D70B61"/>
    <w:rsid w:val="732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7</Pages>
  <Words>430</Words>
  <Characters>2457</Characters>
  <Lines>20</Lines>
  <Paragraphs>5</Paragraphs>
  <TotalTime>1</TotalTime>
  <ScaleCrop>false</ScaleCrop>
  <LinksUpToDate>false</LinksUpToDate>
  <CharactersWithSpaces>2882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2018-06-11T07:44:00Z</dcterms:created>
  <dc:creator>Administrator</dc:creator>
  <cp:lastModifiedBy>H2O1412389984</cp:lastModifiedBy>
  <cp:lastPrinted>2018-04-23T03:06:00Z</cp:lastPrinted>
  <dcterms:modified xsi:type="dcterms:W3CDTF">2018-06-27T04:13:36Z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