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6F376499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2025-02-19T07:54:02Z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73EDE1B71A6545F4AFBC436403EAB336_13</vt:lpwstr>
  </property>
</Properties>
</file>