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7A07">
      <w:pPr>
        <w:jc w:val="center"/>
        <w:rPr>
          <w:rFonts w:hint="eastAsia" w:ascii="楷体_GB2312" w:hAnsi="宋体" w:eastAsia="楷体_GB2312"/>
          <w:b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无锡太湖学院高教研究所兼职研究员申请表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5"/>
        <w:gridCol w:w="1706"/>
      </w:tblGrid>
      <w:tr w14:paraId="2ABB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vAlign w:val="center"/>
          </w:tcPr>
          <w:p w14:paraId="2265078F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    名</w:t>
            </w:r>
          </w:p>
        </w:tc>
        <w:tc>
          <w:tcPr>
            <w:tcW w:w="1704" w:type="dxa"/>
          </w:tcPr>
          <w:p w14:paraId="2F9E36EE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7C77D5C5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性    别</w:t>
            </w:r>
          </w:p>
        </w:tc>
        <w:tc>
          <w:tcPr>
            <w:tcW w:w="1705" w:type="dxa"/>
          </w:tcPr>
          <w:p w14:paraId="0A1F1A5C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6" w:type="dxa"/>
            <w:vMerge w:val="restart"/>
          </w:tcPr>
          <w:p w14:paraId="4461CFC6">
            <w:pPr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</w:p>
          <w:p w14:paraId="30E6B970">
            <w:pPr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</w:p>
          <w:p w14:paraId="58AF76DA">
            <w:pPr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</w:p>
          <w:p w14:paraId="13EEA3B8">
            <w:pPr>
              <w:ind w:firstLine="420" w:firstLineChars="200"/>
              <w:rPr>
                <w:rFonts w:hint="eastAsia" w:eastAsia="宋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照片</w:t>
            </w:r>
          </w:p>
        </w:tc>
      </w:tr>
      <w:tr w14:paraId="2246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vAlign w:val="center"/>
          </w:tcPr>
          <w:p w14:paraId="3AD7AA86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1704" w:type="dxa"/>
          </w:tcPr>
          <w:p w14:paraId="51010298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7F593C1D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学位学历</w:t>
            </w:r>
          </w:p>
        </w:tc>
        <w:tc>
          <w:tcPr>
            <w:tcW w:w="1705" w:type="dxa"/>
          </w:tcPr>
          <w:p w14:paraId="6FF88073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6" w:type="dxa"/>
            <w:vMerge w:val="continue"/>
          </w:tcPr>
          <w:p w14:paraId="7FC856A1">
            <w:pPr>
              <w:rPr>
                <w:b w:val="0"/>
                <w:bCs/>
                <w:vertAlign w:val="baseline"/>
              </w:rPr>
            </w:pPr>
          </w:p>
        </w:tc>
      </w:tr>
      <w:tr w14:paraId="364E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vAlign w:val="center"/>
          </w:tcPr>
          <w:p w14:paraId="2340AD37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毕业院校</w:t>
            </w:r>
          </w:p>
        </w:tc>
        <w:tc>
          <w:tcPr>
            <w:tcW w:w="1704" w:type="dxa"/>
          </w:tcPr>
          <w:p w14:paraId="481FA306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7E6F4C32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专   业</w:t>
            </w:r>
          </w:p>
        </w:tc>
        <w:tc>
          <w:tcPr>
            <w:tcW w:w="1705" w:type="dxa"/>
          </w:tcPr>
          <w:p w14:paraId="771739EE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6" w:type="dxa"/>
            <w:vMerge w:val="continue"/>
          </w:tcPr>
          <w:p w14:paraId="6E59BAC3">
            <w:pPr>
              <w:rPr>
                <w:b w:val="0"/>
                <w:bCs/>
                <w:vertAlign w:val="baseline"/>
              </w:rPr>
            </w:pPr>
          </w:p>
        </w:tc>
      </w:tr>
      <w:tr w14:paraId="18ED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vAlign w:val="center"/>
          </w:tcPr>
          <w:p w14:paraId="1F825113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手   机</w:t>
            </w:r>
          </w:p>
        </w:tc>
        <w:tc>
          <w:tcPr>
            <w:tcW w:w="1704" w:type="dxa"/>
          </w:tcPr>
          <w:p w14:paraId="2757A8AD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00216EF5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Cs w:val="21"/>
                <w:lang w:val="en-US" w:eastAsia="zh-CN"/>
              </w:rPr>
              <w:t>QQ</w:t>
            </w:r>
          </w:p>
        </w:tc>
        <w:tc>
          <w:tcPr>
            <w:tcW w:w="1705" w:type="dxa"/>
          </w:tcPr>
          <w:p w14:paraId="179BEEBD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6" w:type="dxa"/>
            <w:vMerge w:val="continue"/>
          </w:tcPr>
          <w:p w14:paraId="3657047A">
            <w:pPr>
              <w:rPr>
                <w:b w:val="0"/>
                <w:bCs/>
                <w:vertAlign w:val="baseline"/>
              </w:rPr>
            </w:pPr>
          </w:p>
        </w:tc>
      </w:tr>
      <w:tr w14:paraId="596D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vAlign w:val="center"/>
          </w:tcPr>
          <w:p w14:paraId="0BC43D29"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职  称</w:t>
            </w:r>
          </w:p>
        </w:tc>
        <w:tc>
          <w:tcPr>
            <w:tcW w:w="1704" w:type="dxa"/>
          </w:tcPr>
          <w:p w14:paraId="6D39108A">
            <w:pPr>
              <w:rPr>
                <w:b w:val="0"/>
                <w:bCs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230E0256">
            <w:pPr>
              <w:jc w:val="center"/>
              <w:rPr>
                <w:rFonts w:hint="default" w:ascii="宋体" w:hAnsi="宋体" w:cs="宋体"/>
                <w:b w:val="0"/>
                <w:bCs/>
                <w:spacing w:val="1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Cs w:val="21"/>
                <w:lang w:val="en-US" w:eastAsia="zh-CN"/>
              </w:rPr>
              <w:t>研究方向</w:t>
            </w:r>
          </w:p>
        </w:tc>
        <w:tc>
          <w:tcPr>
            <w:tcW w:w="3411" w:type="dxa"/>
            <w:gridSpan w:val="2"/>
          </w:tcPr>
          <w:p w14:paraId="572D6EDC">
            <w:pPr>
              <w:rPr>
                <w:b w:val="0"/>
                <w:bCs/>
                <w:vertAlign w:val="baseline"/>
              </w:rPr>
            </w:pPr>
          </w:p>
        </w:tc>
      </w:tr>
      <w:tr w14:paraId="09A0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703" w:type="dxa"/>
            <w:vAlign w:val="center"/>
          </w:tcPr>
          <w:p w14:paraId="193E5A24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所在单位</w:t>
            </w:r>
          </w:p>
        </w:tc>
        <w:tc>
          <w:tcPr>
            <w:tcW w:w="6819" w:type="dxa"/>
            <w:gridSpan w:val="4"/>
          </w:tcPr>
          <w:p w14:paraId="2728F5B5">
            <w:pPr>
              <w:rPr>
                <w:b w:val="0"/>
                <w:bCs/>
                <w:vertAlign w:val="baseline"/>
              </w:rPr>
            </w:pPr>
          </w:p>
        </w:tc>
      </w:tr>
      <w:tr w14:paraId="3D39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exact"/>
        </w:trPr>
        <w:tc>
          <w:tcPr>
            <w:tcW w:w="1703" w:type="dxa"/>
            <w:vAlign w:val="center"/>
          </w:tcPr>
          <w:p w14:paraId="53D5B7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AA743D3"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成果简介</w:t>
            </w:r>
          </w:p>
          <w:p w14:paraId="050F58DB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（包括学术论文、科研课题、智库报告等，500字以内）</w:t>
            </w:r>
          </w:p>
        </w:tc>
        <w:tc>
          <w:tcPr>
            <w:tcW w:w="6819" w:type="dxa"/>
            <w:gridSpan w:val="4"/>
          </w:tcPr>
          <w:p w14:paraId="1042ED48">
            <w:pPr>
              <w:rPr>
                <w:vertAlign w:val="baseline"/>
              </w:rPr>
            </w:pPr>
          </w:p>
          <w:p w14:paraId="756E56F7">
            <w:pPr>
              <w:rPr>
                <w:vertAlign w:val="baseline"/>
              </w:rPr>
            </w:pPr>
          </w:p>
          <w:p w14:paraId="63A0ABF7">
            <w:pPr>
              <w:rPr>
                <w:vertAlign w:val="baseline"/>
              </w:rPr>
            </w:pPr>
          </w:p>
          <w:p w14:paraId="33C87376">
            <w:pPr>
              <w:rPr>
                <w:vertAlign w:val="baseline"/>
              </w:rPr>
            </w:pPr>
          </w:p>
          <w:p w14:paraId="16BB8A24">
            <w:pPr>
              <w:rPr>
                <w:vertAlign w:val="baseline"/>
              </w:rPr>
            </w:pPr>
          </w:p>
          <w:p w14:paraId="7AB89AF8">
            <w:pPr>
              <w:rPr>
                <w:vertAlign w:val="baseline"/>
              </w:rPr>
            </w:pPr>
          </w:p>
          <w:p w14:paraId="5ACD2E04">
            <w:pPr>
              <w:rPr>
                <w:vertAlign w:val="baseline"/>
              </w:rPr>
            </w:pPr>
          </w:p>
          <w:p w14:paraId="62B30FEB">
            <w:pPr>
              <w:rPr>
                <w:vertAlign w:val="baseline"/>
              </w:rPr>
            </w:pPr>
          </w:p>
          <w:p w14:paraId="335B8A3E">
            <w:pPr>
              <w:rPr>
                <w:vertAlign w:val="baseline"/>
              </w:rPr>
            </w:pPr>
          </w:p>
          <w:p w14:paraId="5BFA9CFB">
            <w:pPr>
              <w:rPr>
                <w:vertAlign w:val="baseline"/>
              </w:rPr>
            </w:pPr>
          </w:p>
          <w:p w14:paraId="39AC98AA">
            <w:pPr>
              <w:rPr>
                <w:vertAlign w:val="baseline"/>
              </w:rPr>
            </w:pPr>
          </w:p>
          <w:p w14:paraId="412F5C7B">
            <w:pPr>
              <w:rPr>
                <w:vertAlign w:val="baseline"/>
              </w:rPr>
            </w:pPr>
          </w:p>
          <w:p w14:paraId="36AEE3EB">
            <w:pPr>
              <w:rPr>
                <w:vertAlign w:val="baseline"/>
              </w:rPr>
            </w:pPr>
          </w:p>
          <w:p w14:paraId="447839B2">
            <w:pPr>
              <w:rPr>
                <w:vertAlign w:val="baseline"/>
              </w:rPr>
            </w:pPr>
          </w:p>
          <w:p w14:paraId="38761581">
            <w:pPr>
              <w:rPr>
                <w:vertAlign w:val="baseline"/>
              </w:rPr>
            </w:pPr>
          </w:p>
          <w:p w14:paraId="26ED5A9F">
            <w:pPr>
              <w:rPr>
                <w:vertAlign w:val="baseline"/>
              </w:rPr>
            </w:pPr>
          </w:p>
          <w:p w14:paraId="343F642C">
            <w:pPr>
              <w:rPr>
                <w:vertAlign w:val="baseline"/>
              </w:rPr>
            </w:pPr>
          </w:p>
          <w:p w14:paraId="4EF3770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 w14:paraId="044DC25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签字:</w:t>
            </w:r>
          </w:p>
          <w:p w14:paraId="3A867CB0">
            <w:pPr>
              <w:rPr>
                <w:rFonts w:ascii="仿宋" w:hAnsi="仿宋" w:eastAsia="仿宋" w:cs="仿宋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shd w:val="clear" w:fill="F6FAFF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年  月  日</w:t>
            </w:r>
          </w:p>
          <w:p w14:paraId="5C1C3140">
            <w:pPr>
              <w:rPr>
                <w:vertAlign w:val="baseli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</w:tr>
      <w:tr w14:paraId="44D2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</w:trPr>
        <w:tc>
          <w:tcPr>
            <w:tcW w:w="1703" w:type="dxa"/>
            <w:vAlign w:val="center"/>
          </w:tcPr>
          <w:p w14:paraId="55FFB91E">
            <w:pPr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高教研究所意见</w:t>
            </w:r>
          </w:p>
        </w:tc>
        <w:tc>
          <w:tcPr>
            <w:tcW w:w="6819" w:type="dxa"/>
            <w:gridSpan w:val="4"/>
          </w:tcPr>
          <w:p w14:paraId="37BD18F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9B1AB7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08DF32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59D91A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签字:</w:t>
            </w:r>
          </w:p>
          <w:p w14:paraId="41259B37">
            <w:pPr>
              <w:rPr>
                <w:vertAlign w:val="baseli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年  月  日</w:t>
            </w:r>
          </w:p>
        </w:tc>
      </w:tr>
    </w:tbl>
    <w:p w14:paraId="772F1FFE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578B6E8-DAD1-41CE-95EE-A7F4BC555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E22458-3A5C-4628-A80D-992AA6A58A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E376129-2206-48C2-80AC-7437338610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zZTViZjM3ZjU2ZTg1MjQyZWRjYmUyZjYzZWIifQ=="/>
  </w:docVars>
  <w:rsids>
    <w:rsidRoot w:val="1E371F81"/>
    <w:rsid w:val="00A92D34"/>
    <w:rsid w:val="00C448CD"/>
    <w:rsid w:val="061A6F87"/>
    <w:rsid w:val="093B1748"/>
    <w:rsid w:val="09FE34A6"/>
    <w:rsid w:val="0AAE552F"/>
    <w:rsid w:val="0ADB7A90"/>
    <w:rsid w:val="0B193D9C"/>
    <w:rsid w:val="0D6816DC"/>
    <w:rsid w:val="0DBD6CC2"/>
    <w:rsid w:val="0DDD0621"/>
    <w:rsid w:val="0F453050"/>
    <w:rsid w:val="0FD15F60"/>
    <w:rsid w:val="136A4FA4"/>
    <w:rsid w:val="13C4391F"/>
    <w:rsid w:val="144C03EF"/>
    <w:rsid w:val="15942956"/>
    <w:rsid w:val="16A45AE0"/>
    <w:rsid w:val="17D72DC1"/>
    <w:rsid w:val="182311DC"/>
    <w:rsid w:val="1AE16148"/>
    <w:rsid w:val="1C963627"/>
    <w:rsid w:val="1CFA5409"/>
    <w:rsid w:val="1E0C3ADC"/>
    <w:rsid w:val="1E371F81"/>
    <w:rsid w:val="1ECF5E4E"/>
    <w:rsid w:val="20711B39"/>
    <w:rsid w:val="209269BC"/>
    <w:rsid w:val="22805EDD"/>
    <w:rsid w:val="22FA3938"/>
    <w:rsid w:val="243C11BC"/>
    <w:rsid w:val="25B129A9"/>
    <w:rsid w:val="26621687"/>
    <w:rsid w:val="272501CB"/>
    <w:rsid w:val="27FB08E3"/>
    <w:rsid w:val="280D24D2"/>
    <w:rsid w:val="28255FAA"/>
    <w:rsid w:val="283124CC"/>
    <w:rsid w:val="2860211F"/>
    <w:rsid w:val="287E0F6E"/>
    <w:rsid w:val="28986195"/>
    <w:rsid w:val="28B817BD"/>
    <w:rsid w:val="28EC1AF0"/>
    <w:rsid w:val="29963748"/>
    <w:rsid w:val="29E64215"/>
    <w:rsid w:val="2A20382E"/>
    <w:rsid w:val="2B72386A"/>
    <w:rsid w:val="2B996426"/>
    <w:rsid w:val="2D1939A0"/>
    <w:rsid w:val="2D433DCC"/>
    <w:rsid w:val="2DB11CF9"/>
    <w:rsid w:val="2DF62FF0"/>
    <w:rsid w:val="2ECD529A"/>
    <w:rsid w:val="2EED2A1D"/>
    <w:rsid w:val="2F68712B"/>
    <w:rsid w:val="304B78FD"/>
    <w:rsid w:val="30CE34B7"/>
    <w:rsid w:val="31A4398F"/>
    <w:rsid w:val="32CD2284"/>
    <w:rsid w:val="33434624"/>
    <w:rsid w:val="34203812"/>
    <w:rsid w:val="35F256F1"/>
    <w:rsid w:val="368E3769"/>
    <w:rsid w:val="3A2C2149"/>
    <w:rsid w:val="3A487F3D"/>
    <w:rsid w:val="3F965EF7"/>
    <w:rsid w:val="3FDD1706"/>
    <w:rsid w:val="3FF17476"/>
    <w:rsid w:val="40091BDB"/>
    <w:rsid w:val="402F2D5A"/>
    <w:rsid w:val="40621872"/>
    <w:rsid w:val="41086027"/>
    <w:rsid w:val="41641CF4"/>
    <w:rsid w:val="41B37BB5"/>
    <w:rsid w:val="41E97249"/>
    <w:rsid w:val="420B6113"/>
    <w:rsid w:val="422E2A56"/>
    <w:rsid w:val="42E41E53"/>
    <w:rsid w:val="42FD6753"/>
    <w:rsid w:val="43D521B9"/>
    <w:rsid w:val="43D61DD0"/>
    <w:rsid w:val="44226DB4"/>
    <w:rsid w:val="44636AD7"/>
    <w:rsid w:val="44787637"/>
    <w:rsid w:val="45366994"/>
    <w:rsid w:val="45C11323"/>
    <w:rsid w:val="46F91EEC"/>
    <w:rsid w:val="473936E4"/>
    <w:rsid w:val="47755CDF"/>
    <w:rsid w:val="47AD7EEE"/>
    <w:rsid w:val="48487D36"/>
    <w:rsid w:val="48E43C09"/>
    <w:rsid w:val="49F263D5"/>
    <w:rsid w:val="4AB33D7A"/>
    <w:rsid w:val="4B943228"/>
    <w:rsid w:val="4BBC09F8"/>
    <w:rsid w:val="4BF6068E"/>
    <w:rsid w:val="4C425829"/>
    <w:rsid w:val="4D3566AB"/>
    <w:rsid w:val="4D4E22E2"/>
    <w:rsid w:val="4DF37952"/>
    <w:rsid w:val="4DF41BC1"/>
    <w:rsid w:val="4E001B61"/>
    <w:rsid w:val="4E675237"/>
    <w:rsid w:val="4ED1677F"/>
    <w:rsid w:val="4F2C1DF1"/>
    <w:rsid w:val="4F4A4E9C"/>
    <w:rsid w:val="51FC3124"/>
    <w:rsid w:val="54FC696A"/>
    <w:rsid w:val="551A48BF"/>
    <w:rsid w:val="557668B6"/>
    <w:rsid w:val="56973B5B"/>
    <w:rsid w:val="57A35FBC"/>
    <w:rsid w:val="586446E1"/>
    <w:rsid w:val="589A3A20"/>
    <w:rsid w:val="58E834D7"/>
    <w:rsid w:val="594C2006"/>
    <w:rsid w:val="5A5B1FE1"/>
    <w:rsid w:val="5FB80179"/>
    <w:rsid w:val="601A2CA3"/>
    <w:rsid w:val="606A06BA"/>
    <w:rsid w:val="61804193"/>
    <w:rsid w:val="61D777A7"/>
    <w:rsid w:val="62597952"/>
    <w:rsid w:val="640D6891"/>
    <w:rsid w:val="641F7D43"/>
    <w:rsid w:val="64BB2A41"/>
    <w:rsid w:val="64F67C88"/>
    <w:rsid w:val="66077C2E"/>
    <w:rsid w:val="66BD60F2"/>
    <w:rsid w:val="66D7777F"/>
    <w:rsid w:val="671F7FD1"/>
    <w:rsid w:val="67833B1E"/>
    <w:rsid w:val="67F73459"/>
    <w:rsid w:val="68F65F82"/>
    <w:rsid w:val="69190B20"/>
    <w:rsid w:val="693C1F3F"/>
    <w:rsid w:val="69A90D9A"/>
    <w:rsid w:val="69E86C11"/>
    <w:rsid w:val="6B321117"/>
    <w:rsid w:val="6B3F014B"/>
    <w:rsid w:val="6C3E4262"/>
    <w:rsid w:val="6CEB66C0"/>
    <w:rsid w:val="6CFB0C6A"/>
    <w:rsid w:val="6D202D2B"/>
    <w:rsid w:val="6E605F2B"/>
    <w:rsid w:val="70D66C2B"/>
    <w:rsid w:val="7131200B"/>
    <w:rsid w:val="73BA4448"/>
    <w:rsid w:val="75A52A8C"/>
    <w:rsid w:val="76185FA7"/>
    <w:rsid w:val="76E57399"/>
    <w:rsid w:val="771072B7"/>
    <w:rsid w:val="772C702C"/>
    <w:rsid w:val="77CA54B3"/>
    <w:rsid w:val="77DF03B7"/>
    <w:rsid w:val="791C6BD8"/>
    <w:rsid w:val="79DF0605"/>
    <w:rsid w:val="7A424966"/>
    <w:rsid w:val="7B4D4206"/>
    <w:rsid w:val="7C423D0D"/>
    <w:rsid w:val="7D2B150C"/>
    <w:rsid w:val="7D57575E"/>
    <w:rsid w:val="7E6F0436"/>
    <w:rsid w:val="7F9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3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2023-12-26T02:02:00Z</dcterms:created>
  <dc:creator>老鲍</dc:creator>
  <cp:lastModifiedBy>太湖小虾米</cp:lastModifiedBy>
  <cp:lastPrinted>2024-10-10T04:31:00Z</cp:lastPrinted>
  <dcterms:modified xsi:type="dcterms:W3CDTF">2024-10-10T06:55:02Z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BBA68DE0ABC44F668D7C69F20E4E93D5_13</vt:lpwstr>
  </property>
</Properties>
</file>