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F5D" w:rsidRPr="00741FCC" w:rsidRDefault="002D5F5D" w:rsidP="002D5F5D">
      <w:pPr>
        <w:widowControl/>
        <w:spacing w:afterLines="100" w:after="312" w:line="520" w:lineRule="exact"/>
        <w:jc w:val="center"/>
        <w:rPr>
          <w:rFonts w:ascii="宋体" w:hAnsi="宋体" w:cs="宋体"/>
          <w:color w:val="000000"/>
          <w:kern w:val="0"/>
          <w:sz w:val="28"/>
          <w:szCs w:val="28"/>
        </w:rPr>
      </w:pPr>
      <w:r w:rsidRPr="00741FCC"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附件</w:t>
      </w:r>
      <w:r w:rsidR="00DB02B0"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1</w:t>
      </w:r>
      <w:r w:rsidRPr="00741FCC"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：滁州学院课堂教学质量提升活动相关奖项推荐名额分配一览表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4"/>
        <w:gridCol w:w="1150"/>
        <w:gridCol w:w="1957"/>
        <w:gridCol w:w="1309"/>
        <w:gridCol w:w="1434"/>
        <w:gridCol w:w="1432"/>
      </w:tblGrid>
      <w:tr w:rsidR="00DB02B0" w:rsidRPr="00953B41" w:rsidTr="00DB02B0">
        <w:trPr>
          <w:trHeight w:val="870"/>
          <w:jc w:val="center"/>
        </w:trPr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2B0" w:rsidRPr="00953B41" w:rsidRDefault="00DB02B0" w:rsidP="00C174FD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学院</w:t>
            </w:r>
            <w:r w:rsidRPr="00953B41">
              <w:rPr>
                <w:rFonts w:ascii="宋体" w:hAnsi="宋体" w:cs="宋体" w:hint="eastAsia"/>
                <w:kern w:val="0"/>
                <w:sz w:val="24"/>
              </w:rPr>
              <w:t>名称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2B0" w:rsidRDefault="00DB02B0" w:rsidP="00C174FD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53B41">
              <w:rPr>
                <w:rFonts w:ascii="宋体" w:hAnsi="宋体" w:cs="宋体" w:hint="eastAsia"/>
                <w:kern w:val="0"/>
                <w:sz w:val="24"/>
              </w:rPr>
              <w:t>参评</w:t>
            </w:r>
          </w:p>
          <w:p w:rsidR="00DB02B0" w:rsidRPr="00953B41" w:rsidRDefault="00DB02B0" w:rsidP="00C174FD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53B41">
              <w:rPr>
                <w:rFonts w:ascii="宋体" w:hAnsi="宋体" w:cs="宋体" w:hint="eastAsia"/>
                <w:kern w:val="0"/>
                <w:sz w:val="24"/>
              </w:rPr>
              <w:t>人数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2B0" w:rsidRPr="00953B41" w:rsidRDefault="00DB02B0" w:rsidP="00C174FD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53B41">
              <w:rPr>
                <w:rFonts w:ascii="宋体" w:hAnsi="宋体" w:cs="宋体" w:hint="eastAsia"/>
                <w:kern w:val="0"/>
                <w:sz w:val="24"/>
              </w:rPr>
              <w:t>课堂教学优秀奖</w:t>
            </w:r>
          </w:p>
          <w:p w:rsidR="00DB02B0" w:rsidRPr="00953B41" w:rsidRDefault="00DB02B0" w:rsidP="00C174FD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53B41">
              <w:rPr>
                <w:rFonts w:ascii="宋体" w:hAnsi="宋体" w:cs="宋体" w:hint="eastAsia"/>
                <w:kern w:val="0"/>
                <w:sz w:val="24"/>
              </w:rPr>
              <w:t>名额（5%比例）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2B0" w:rsidRPr="00953B41" w:rsidRDefault="00DB02B0" w:rsidP="00C174FD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53B41">
              <w:rPr>
                <w:rFonts w:ascii="宋体" w:hAnsi="宋体" w:cs="宋体" w:hint="eastAsia"/>
                <w:kern w:val="0"/>
                <w:sz w:val="24"/>
              </w:rPr>
              <w:t>优秀教案奖名额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2B0" w:rsidRPr="00953B41" w:rsidRDefault="00DB02B0" w:rsidP="00DB02B0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53B41">
              <w:rPr>
                <w:rFonts w:ascii="宋体" w:hAnsi="宋体" w:cs="宋体" w:hint="eastAsia"/>
                <w:kern w:val="0"/>
                <w:sz w:val="24"/>
              </w:rPr>
              <w:t>优秀课件奖</w:t>
            </w:r>
          </w:p>
          <w:p w:rsidR="00DB02B0" w:rsidRPr="00953B41" w:rsidRDefault="00DB02B0" w:rsidP="00DB02B0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53B41">
              <w:rPr>
                <w:rFonts w:ascii="宋体" w:hAnsi="宋体" w:cs="宋体" w:hint="eastAsia"/>
                <w:kern w:val="0"/>
                <w:sz w:val="24"/>
              </w:rPr>
              <w:t>名额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2B0" w:rsidRPr="00953B41" w:rsidRDefault="00DB02B0" w:rsidP="00C174FD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53B41">
              <w:rPr>
                <w:rFonts w:ascii="宋体" w:hAnsi="宋体" w:cs="宋体" w:hint="eastAsia"/>
                <w:kern w:val="0"/>
                <w:sz w:val="24"/>
              </w:rPr>
              <w:t>优秀</w:t>
            </w:r>
            <w:r>
              <w:rPr>
                <w:rFonts w:ascii="宋体" w:hAnsi="宋体" w:cs="宋体" w:hint="eastAsia"/>
                <w:kern w:val="0"/>
                <w:sz w:val="24"/>
              </w:rPr>
              <w:t>系（教研室）名额</w:t>
            </w:r>
          </w:p>
        </w:tc>
      </w:tr>
      <w:tr w:rsidR="00DB02B0" w:rsidRPr="00953B41" w:rsidTr="0070722D">
        <w:trPr>
          <w:trHeight w:val="564"/>
          <w:jc w:val="center"/>
        </w:trPr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2B0" w:rsidRPr="00953B41" w:rsidRDefault="00DB02B0" w:rsidP="00C174FD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53B41">
              <w:rPr>
                <w:rFonts w:ascii="宋体" w:hAnsi="宋体" w:cs="宋体" w:hint="eastAsia"/>
                <w:kern w:val="0"/>
                <w:sz w:val="24"/>
              </w:rPr>
              <w:t>文学院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2B0" w:rsidRPr="00DB02B0" w:rsidRDefault="00DB02B0" w:rsidP="00DB02B0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B02B0">
              <w:rPr>
                <w:rFonts w:ascii="宋体" w:hAnsi="宋体" w:cs="宋体" w:hint="eastAsia"/>
                <w:kern w:val="0"/>
                <w:sz w:val="24"/>
              </w:rPr>
              <w:t>32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2B0" w:rsidRPr="00DB02B0" w:rsidRDefault="00DB02B0" w:rsidP="00DB02B0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B02B0">
              <w:rPr>
                <w:rFonts w:ascii="宋体" w:hAnsi="宋体" w:cs="宋体" w:hint="eastAsia"/>
                <w:kern w:val="0"/>
                <w:sz w:val="24"/>
              </w:rPr>
              <w:t xml:space="preserve">2 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2B0" w:rsidRPr="00953B41" w:rsidRDefault="00DB02B0" w:rsidP="00C174FD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53B41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2B0" w:rsidRPr="00953B41" w:rsidRDefault="00DB02B0" w:rsidP="009A03EC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53B41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2B0" w:rsidRPr="00953B41" w:rsidRDefault="00DB02B0" w:rsidP="00C174FD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53B41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</w:tr>
      <w:tr w:rsidR="00DB02B0" w:rsidRPr="00953B41" w:rsidTr="0070722D">
        <w:trPr>
          <w:trHeight w:val="564"/>
          <w:jc w:val="center"/>
        </w:trPr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2B0" w:rsidRPr="00953B41" w:rsidRDefault="00DB02B0" w:rsidP="00C174FD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金融</w:t>
            </w:r>
            <w:r w:rsidRPr="00953B41">
              <w:rPr>
                <w:rFonts w:ascii="宋体" w:hAnsi="宋体" w:cs="宋体" w:hint="eastAsia"/>
                <w:kern w:val="0"/>
                <w:sz w:val="24"/>
              </w:rPr>
              <w:t>学院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2B0" w:rsidRPr="00DB02B0" w:rsidRDefault="0071282B" w:rsidP="00DB02B0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41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2B0" w:rsidRPr="00DB02B0" w:rsidRDefault="00DB02B0" w:rsidP="00DB02B0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B02B0">
              <w:rPr>
                <w:rFonts w:ascii="宋体" w:hAnsi="宋体" w:cs="宋体" w:hint="eastAsia"/>
                <w:kern w:val="0"/>
                <w:sz w:val="24"/>
              </w:rPr>
              <w:t xml:space="preserve">2 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2B0" w:rsidRPr="00953B41" w:rsidRDefault="00DB02B0" w:rsidP="00C174FD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53B41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2B0" w:rsidRPr="00953B41" w:rsidRDefault="00DB02B0" w:rsidP="009A03EC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53B41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2B0" w:rsidRPr="00953B41" w:rsidRDefault="00DB02B0" w:rsidP="00C174FD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53B41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</w:tr>
      <w:tr w:rsidR="00DB02B0" w:rsidRPr="00953B41" w:rsidTr="0070722D">
        <w:trPr>
          <w:trHeight w:val="564"/>
          <w:jc w:val="center"/>
        </w:trPr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2B0" w:rsidRPr="00953B41" w:rsidRDefault="00DB02B0" w:rsidP="00C174FD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53B41">
              <w:rPr>
                <w:rFonts w:ascii="宋体" w:hAnsi="宋体" w:cs="宋体" w:hint="eastAsia"/>
                <w:kern w:val="0"/>
                <w:sz w:val="24"/>
              </w:rPr>
              <w:t>信息学院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2B0" w:rsidRPr="00DB02B0" w:rsidRDefault="00DB02B0" w:rsidP="00DB02B0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B02B0">
              <w:rPr>
                <w:rFonts w:ascii="宋体" w:hAnsi="宋体" w:cs="宋体" w:hint="eastAsia"/>
                <w:kern w:val="0"/>
                <w:sz w:val="24"/>
              </w:rPr>
              <w:t>59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2B0" w:rsidRPr="00DB02B0" w:rsidRDefault="00DB02B0" w:rsidP="00DB02B0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B02B0">
              <w:rPr>
                <w:rFonts w:ascii="宋体" w:hAnsi="宋体" w:cs="宋体" w:hint="eastAsia"/>
                <w:kern w:val="0"/>
                <w:sz w:val="24"/>
              </w:rPr>
              <w:t xml:space="preserve">3 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2B0" w:rsidRPr="00953B41" w:rsidRDefault="00DB02B0" w:rsidP="00C174FD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53B41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2B0" w:rsidRPr="00953B41" w:rsidRDefault="00DB02B0" w:rsidP="009A03EC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53B41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2B0" w:rsidRPr="00953B41" w:rsidRDefault="00DB02B0" w:rsidP="00C174FD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53B41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</w:tr>
      <w:tr w:rsidR="00DB02B0" w:rsidRPr="00953B41" w:rsidTr="0070722D">
        <w:trPr>
          <w:trHeight w:val="564"/>
          <w:jc w:val="center"/>
        </w:trPr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2B0" w:rsidRPr="00953B41" w:rsidRDefault="00DB02B0" w:rsidP="00C174FD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机械</w:t>
            </w:r>
            <w:r w:rsidRPr="00953B41">
              <w:rPr>
                <w:rFonts w:ascii="宋体" w:hAnsi="宋体" w:cs="宋体" w:hint="eastAsia"/>
                <w:kern w:val="0"/>
                <w:sz w:val="24"/>
              </w:rPr>
              <w:t>学院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2B0" w:rsidRPr="00DB02B0" w:rsidRDefault="00DB02B0" w:rsidP="00DB02B0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B02B0">
              <w:rPr>
                <w:rFonts w:ascii="宋体" w:hAnsi="宋体" w:cs="宋体" w:hint="eastAsia"/>
                <w:kern w:val="0"/>
                <w:sz w:val="24"/>
              </w:rPr>
              <w:t>29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2B0" w:rsidRPr="00DB02B0" w:rsidRDefault="00DB02B0" w:rsidP="00DB02B0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B02B0">
              <w:rPr>
                <w:rFonts w:ascii="宋体" w:hAnsi="宋体" w:cs="宋体" w:hint="eastAsia"/>
                <w:kern w:val="0"/>
                <w:sz w:val="24"/>
              </w:rPr>
              <w:t xml:space="preserve">1 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2B0" w:rsidRPr="00953B41" w:rsidRDefault="00DB02B0" w:rsidP="00C174FD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53B41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2B0" w:rsidRPr="00953B41" w:rsidRDefault="00DB02B0" w:rsidP="009A03EC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53B41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2B0" w:rsidRPr="00953B41" w:rsidRDefault="00DB02B0" w:rsidP="00C174FD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53B41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</w:tr>
      <w:tr w:rsidR="00DB02B0" w:rsidRPr="00953B41" w:rsidTr="0070722D">
        <w:trPr>
          <w:trHeight w:val="564"/>
          <w:jc w:val="center"/>
        </w:trPr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2B0" w:rsidRPr="00953B41" w:rsidRDefault="00DB02B0" w:rsidP="00C174FD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电气学院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2B0" w:rsidRPr="00DB02B0" w:rsidRDefault="00DB02B0" w:rsidP="00DB02B0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B02B0">
              <w:rPr>
                <w:rFonts w:ascii="宋体" w:hAnsi="宋体" w:cs="宋体" w:hint="eastAsia"/>
                <w:kern w:val="0"/>
                <w:sz w:val="24"/>
              </w:rPr>
              <w:t>29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2B0" w:rsidRPr="00DB02B0" w:rsidRDefault="00DB02B0" w:rsidP="00DB02B0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B02B0">
              <w:rPr>
                <w:rFonts w:ascii="宋体" w:hAnsi="宋体" w:cs="宋体" w:hint="eastAsia"/>
                <w:kern w:val="0"/>
                <w:sz w:val="24"/>
              </w:rPr>
              <w:t xml:space="preserve">1 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2B0" w:rsidRPr="00953B41" w:rsidRDefault="00DB02B0" w:rsidP="00C174FD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2B0" w:rsidRPr="00953B41" w:rsidRDefault="00DB02B0" w:rsidP="009A03EC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2B0" w:rsidRPr="00953B41" w:rsidRDefault="0071282B" w:rsidP="00C174FD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</w:tr>
      <w:tr w:rsidR="00DB02B0" w:rsidRPr="00953B41" w:rsidTr="0070722D">
        <w:trPr>
          <w:trHeight w:val="564"/>
          <w:jc w:val="center"/>
        </w:trPr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2B0" w:rsidRDefault="00DB02B0" w:rsidP="00C174FD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地信学院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2B0" w:rsidRPr="00DB02B0" w:rsidRDefault="00DB02B0" w:rsidP="00DB02B0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B02B0">
              <w:rPr>
                <w:rFonts w:ascii="宋体" w:hAnsi="宋体" w:cs="宋体" w:hint="eastAsia"/>
                <w:kern w:val="0"/>
                <w:sz w:val="24"/>
              </w:rPr>
              <w:t>59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2B0" w:rsidRPr="00DB02B0" w:rsidRDefault="00DB02B0" w:rsidP="00DB02B0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B02B0">
              <w:rPr>
                <w:rFonts w:ascii="宋体" w:hAnsi="宋体" w:cs="宋体" w:hint="eastAsia"/>
                <w:kern w:val="0"/>
                <w:sz w:val="24"/>
              </w:rPr>
              <w:t xml:space="preserve">3 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2B0" w:rsidRPr="00953B41" w:rsidRDefault="00DB02B0" w:rsidP="00C174FD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2B0" w:rsidRPr="00953B41" w:rsidRDefault="00DB02B0" w:rsidP="009A03EC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2B0" w:rsidRPr="00953B41" w:rsidRDefault="0071282B" w:rsidP="00C174FD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</w:tr>
      <w:tr w:rsidR="00DB02B0" w:rsidRPr="00953B41" w:rsidTr="0070722D">
        <w:trPr>
          <w:trHeight w:val="564"/>
          <w:jc w:val="center"/>
        </w:trPr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2B0" w:rsidRPr="00953B41" w:rsidRDefault="00DB02B0" w:rsidP="00C174FD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53B41">
              <w:rPr>
                <w:rFonts w:ascii="宋体" w:hAnsi="宋体" w:cs="宋体" w:hint="eastAsia"/>
                <w:kern w:val="0"/>
                <w:sz w:val="24"/>
              </w:rPr>
              <w:t>化工学院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2B0" w:rsidRPr="00DB02B0" w:rsidRDefault="00DB02B0" w:rsidP="00DB02B0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B02B0">
              <w:rPr>
                <w:rFonts w:ascii="宋体" w:hAnsi="宋体" w:cs="宋体" w:hint="eastAsia"/>
                <w:kern w:val="0"/>
                <w:sz w:val="24"/>
              </w:rPr>
              <w:t>42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2B0" w:rsidRPr="00DB02B0" w:rsidRDefault="00DB02B0" w:rsidP="00DB02B0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B02B0">
              <w:rPr>
                <w:rFonts w:ascii="宋体" w:hAnsi="宋体" w:cs="宋体" w:hint="eastAsia"/>
                <w:kern w:val="0"/>
                <w:sz w:val="24"/>
              </w:rPr>
              <w:t xml:space="preserve">2 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2B0" w:rsidRPr="00953B41" w:rsidRDefault="00DB02B0" w:rsidP="00C174FD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53B41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2B0" w:rsidRPr="00953B41" w:rsidRDefault="00DB02B0" w:rsidP="009A03EC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53B41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2B0" w:rsidRPr="00953B41" w:rsidRDefault="00DB02B0" w:rsidP="00C174FD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53B41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</w:tr>
      <w:tr w:rsidR="00DB02B0" w:rsidRPr="00953B41" w:rsidTr="0070722D">
        <w:trPr>
          <w:trHeight w:val="564"/>
          <w:jc w:val="center"/>
        </w:trPr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2B0" w:rsidRPr="00953B41" w:rsidRDefault="00DB02B0" w:rsidP="00C174FD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食品</w:t>
            </w:r>
            <w:r w:rsidRPr="00953B41">
              <w:rPr>
                <w:rFonts w:ascii="宋体" w:hAnsi="宋体" w:cs="宋体" w:hint="eastAsia"/>
                <w:kern w:val="0"/>
                <w:sz w:val="24"/>
              </w:rPr>
              <w:t>学院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2B0" w:rsidRPr="00DB02B0" w:rsidRDefault="00DB02B0" w:rsidP="00DB02B0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B02B0">
              <w:rPr>
                <w:rFonts w:ascii="宋体" w:hAnsi="宋体" w:cs="宋体" w:hint="eastAsia"/>
                <w:kern w:val="0"/>
                <w:sz w:val="24"/>
              </w:rPr>
              <w:t>39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2B0" w:rsidRPr="00DB02B0" w:rsidRDefault="00DB02B0" w:rsidP="00DB02B0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B02B0">
              <w:rPr>
                <w:rFonts w:ascii="宋体" w:hAnsi="宋体" w:cs="宋体" w:hint="eastAsia"/>
                <w:kern w:val="0"/>
                <w:sz w:val="24"/>
              </w:rPr>
              <w:t xml:space="preserve">2 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2B0" w:rsidRPr="00953B41" w:rsidRDefault="00DB02B0" w:rsidP="00C174FD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53B41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2B0" w:rsidRPr="00953B41" w:rsidRDefault="00DB02B0" w:rsidP="009A03EC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53B41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2B0" w:rsidRPr="00953B41" w:rsidRDefault="00DB02B0" w:rsidP="00C174FD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53B41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</w:tr>
      <w:tr w:rsidR="00DB02B0" w:rsidRPr="00953B41" w:rsidTr="0070722D">
        <w:trPr>
          <w:trHeight w:val="564"/>
          <w:jc w:val="center"/>
        </w:trPr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2B0" w:rsidRPr="00953B41" w:rsidRDefault="00DB02B0" w:rsidP="00C174FD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53B41">
              <w:rPr>
                <w:rFonts w:ascii="宋体" w:hAnsi="宋体" w:cs="宋体" w:hint="eastAsia"/>
                <w:kern w:val="0"/>
                <w:sz w:val="24"/>
              </w:rPr>
              <w:t>经管学院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2B0" w:rsidRPr="00DB02B0" w:rsidRDefault="00DB02B0" w:rsidP="00DB02B0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B02B0">
              <w:rPr>
                <w:rFonts w:ascii="宋体" w:hAnsi="宋体" w:cs="宋体" w:hint="eastAsia"/>
                <w:kern w:val="0"/>
                <w:sz w:val="24"/>
              </w:rPr>
              <w:t>57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2B0" w:rsidRPr="00DB02B0" w:rsidRDefault="00DB02B0" w:rsidP="00DB02B0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B02B0">
              <w:rPr>
                <w:rFonts w:ascii="宋体" w:hAnsi="宋体" w:cs="宋体" w:hint="eastAsia"/>
                <w:kern w:val="0"/>
                <w:sz w:val="24"/>
              </w:rPr>
              <w:t xml:space="preserve">3 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2B0" w:rsidRPr="00953B41" w:rsidRDefault="00DB02B0" w:rsidP="00C174FD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53B41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2B0" w:rsidRPr="00953B41" w:rsidRDefault="00DB02B0" w:rsidP="009A03EC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53B41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2B0" w:rsidRPr="00953B41" w:rsidRDefault="00DB02B0" w:rsidP="00C174FD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53B41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</w:tr>
      <w:tr w:rsidR="00DB02B0" w:rsidRPr="00953B41" w:rsidTr="0070722D">
        <w:trPr>
          <w:trHeight w:val="564"/>
          <w:jc w:val="center"/>
        </w:trPr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2B0" w:rsidRPr="00953B41" w:rsidRDefault="00DB02B0" w:rsidP="00C174FD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bookmarkStart w:id="0" w:name="_GoBack" w:colFirst="3" w:colLast="3"/>
            <w:r w:rsidRPr="00953B41">
              <w:rPr>
                <w:rFonts w:ascii="宋体" w:hAnsi="宋体" w:cs="宋体" w:hint="eastAsia"/>
                <w:kern w:val="0"/>
                <w:sz w:val="24"/>
              </w:rPr>
              <w:t>教科院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2B0" w:rsidRPr="00DB02B0" w:rsidRDefault="00DB02B0" w:rsidP="00DB02B0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B02B0">
              <w:rPr>
                <w:rFonts w:ascii="宋体" w:hAnsi="宋体" w:cs="宋体" w:hint="eastAsia"/>
                <w:kern w:val="0"/>
                <w:sz w:val="24"/>
              </w:rPr>
              <w:t>22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2B0" w:rsidRPr="00DB02B0" w:rsidRDefault="00DB02B0" w:rsidP="00DB02B0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B02B0">
              <w:rPr>
                <w:rFonts w:ascii="宋体" w:hAnsi="宋体" w:cs="宋体" w:hint="eastAsia"/>
                <w:kern w:val="0"/>
                <w:sz w:val="24"/>
              </w:rPr>
              <w:t xml:space="preserve">1 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2B0" w:rsidRPr="00953B41" w:rsidRDefault="00DB02B0" w:rsidP="00C174FD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53B41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2B0" w:rsidRPr="00953B41" w:rsidRDefault="00DB02B0" w:rsidP="009A03EC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53B41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2B0" w:rsidRPr="00953B41" w:rsidRDefault="00DB02B0" w:rsidP="00C174FD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53B41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</w:tr>
      <w:bookmarkEnd w:id="0"/>
      <w:tr w:rsidR="00DB02B0" w:rsidRPr="00953B41" w:rsidTr="0070722D">
        <w:trPr>
          <w:trHeight w:val="564"/>
          <w:jc w:val="center"/>
        </w:trPr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2B0" w:rsidRPr="00953B41" w:rsidRDefault="00DB02B0" w:rsidP="00C174FD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53B41">
              <w:rPr>
                <w:rFonts w:ascii="宋体" w:hAnsi="宋体" w:cs="宋体" w:hint="eastAsia"/>
                <w:kern w:val="0"/>
                <w:sz w:val="24"/>
              </w:rPr>
              <w:t>外语学院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2B0" w:rsidRPr="00DB02B0" w:rsidRDefault="00DB02B0" w:rsidP="00DB02B0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B02B0">
              <w:rPr>
                <w:rFonts w:ascii="宋体" w:hAnsi="宋体" w:cs="宋体" w:hint="eastAsia"/>
                <w:kern w:val="0"/>
                <w:sz w:val="24"/>
              </w:rPr>
              <w:t>65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2B0" w:rsidRPr="00DB02B0" w:rsidRDefault="00DB02B0" w:rsidP="00DB02B0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B02B0">
              <w:rPr>
                <w:rFonts w:ascii="宋体" w:hAnsi="宋体" w:cs="宋体" w:hint="eastAsia"/>
                <w:kern w:val="0"/>
                <w:sz w:val="24"/>
              </w:rPr>
              <w:t xml:space="preserve">3 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2B0" w:rsidRPr="00953B41" w:rsidRDefault="00DB02B0" w:rsidP="00C174FD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53B41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2B0" w:rsidRPr="00953B41" w:rsidRDefault="00DB02B0" w:rsidP="009A03EC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53B41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2B0" w:rsidRPr="00953B41" w:rsidRDefault="00DB02B0" w:rsidP="00C174FD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53B41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</w:tr>
      <w:tr w:rsidR="00DB02B0" w:rsidRPr="00953B41" w:rsidTr="0070722D">
        <w:trPr>
          <w:trHeight w:val="564"/>
          <w:jc w:val="center"/>
        </w:trPr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2B0" w:rsidRPr="00953B41" w:rsidRDefault="00DB02B0" w:rsidP="00C174FD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53B41">
              <w:rPr>
                <w:rFonts w:ascii="宋体" w:hAnsi="宋体" w:cs="宋体" w:hint="eastAsia"/>
                <w:kern w:val="0"/>
                <w:sz w:val="24"/>
              </w:rPr>
              <w:t>音乐学院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2B0" w:rsidRPr="00DB02B0" w:rsidRDefault="00DB02B0" w:rsidP="00DB02B0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B02B0">
              <w:rPr>
                <w:rFonts w:ascii="宋体" w:hAnsi="宋体" w:cs="宋体" w:hint="eastAsia"/>
                <w:kern w:val="0"/>
                <w:sz w:val="24"/>
              </w:rPr>
              <w:t>37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2B0" w:rsidRPr="00DB02B0" w:rsidRDefault="00DB02B0" w:rsidP="00DB02B0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B02B0">
              <w:rPr>
                <w:rFonts w:ascii="宋体" w:hAnsi="宋体" w:cs="宋体" w:hint="eastAsia"/>
                <w:kern w:val="0"/>
                <w:sz w:val="24"/>
              </w:rPr>
              <w:t xml:space="preserve">2 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2B0" w:rsidRPr="00953B41" w:rsidRDefault="00DB02B0" w:rsidP="00C174FD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53B41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2B0" w:rsidRPr="00953B41" w:rsidRDefault="00DB02B0" w:rsidP="009A03EC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53B41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2B0" w:rsidRPr="00953B41" w:rsidRDefault="00DB02B0" w:rsidP="00C174FD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53B41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</w:tr>
      <w:tr w:rsidR="00DB02B0" w:rsidRPr="00953B41" w:rsidTr="0070722D">
        <w:trPr>
          <w:trHeight w:val="564"/>
          <w:jc w:val="center"/>
        </w:trPr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2B0" w:rsidRPr="00953B41" w:rsidRDefault="00DB02B0" w:rsidP="00C174FD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53B41">
              <w:rPr>
                <w:rFonts w:ascii="宋体" w:hAnsi="宋体" w:cs="宋体" w:hint="eastAsia"/>
                <w:kern w:val="0"/>
                <w:sz w:val="24"/>
              </w:rPr>
              <w:t>美术学院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2B0" w:rsidRPr="00DB02B0" w:rsidRDefault="00DB02B0" w:rsidP="00DB02B0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B02B0">
              <w:rPr>
                <w:rFonts w:ascii="宋体" w:hAnsi="宋体" w:cs="宋体" w:hint="eastAsia"/>
                <w:kern w:val="0"/>
                <w:sz w:val="24"/>
              </w:rPr>
              <w:t>42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2B0" w:rsidRPr="00DB02B0" w:rsidRDefault="00DB02B0" w:rsidP="00DB02B0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B02B0">
              <w:rPr>
                <w:rFonts w:ascii="宋体" w:hAnsi="宋体" w:cs="宋体" w:hint="eastAsia"/>
                <w:kern w:val="0"/>
                <w:sz w:val="24"/>
              </w:rPr>
              <w:t xml:space="preserve">2 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2B0" w:rsidRPr="00953B41" w:rsidRDefault="00DB02B0" w:rsidP="00C174FD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53B41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2B0" w:rsidRPr="00953B41" w:rsidRDefault="00DB02B0" w:rsidP="009A03EC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53B41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2B0" w:rsidRPr="00953B41" w:rsidRDefault="00DB02B0" w:rsidP="00C174FD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53B41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</w:tr>
      <w:tr w:rsidR="00DB02B0" w:rsidRPr="00953B41" w:rsidTr="0070722D">
        <w:trPr>
          <w:trHeight w:val="564"/>
          <w:jc w:val="center"/>
        </w:trPr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2B0" w:rsidRPr="00953B41" w:rsidRDefault="00DB02B0" w:rsidP="00C174FD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53B41">
              <w:rPr>
                <w:rFonts w:ascii="宋体" w:hAnsi="宋体" w:cs="宋体" w:hint="eastAsia"/>
                <w:kern w:val="0"/>
                <w:sz w:val="24"/>
              </w:rPr>
              <w:t>体育学院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2B0" w:rsidRPr="00DB02B0" w:rsidRDefault="00DB02B0" w:rsidP="00DB02B0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B02B0">
              <w:rPr>
                <w:rFonts w:ascii="宋体" w:hAnsi="宋体" w:cs="宋体" w:hint="eastAsia"/>
                <w:kern w:val="0"/>
                <w:sz w:val="24"/>
              </w:rPr>
              <w:t>43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2B0" w:rsidRPr="00DB02B0" w:rsidRDefault="00DB02B0" w:rsidP="00DB02B0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B02B0">
              <w:rPr>
                <w:rFonts w:ascii="宋体" w:hAnsi="宋体" w:cs="宋体" w:hint="eastAsia"/>
                <w:kern w:val="0"/>
                <w:sz w:val="24"/>
              </w:rPr>
              <w:t xml:space="preserve">2 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2B0" w:rsidRPr="00953B41" w:rsidRDefault="00DB02B0" w:rsidP="00C174FD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53B41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2B0" w:rsidRPr="00953B41" w:rsidRDefault="00DB02B0" w:rsidP="009A03EC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53B41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2B0" w:rsidRPr="00953B41" w:rsidRDefault="00DB02B0" w:rsidP="00C174FD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53B41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</w:tr>
      <w:tr w:rsidR="00DB02B0" w:rsidRPr="00953B41" w:rsidTr="0070722D">
        <w:trPr>
          <w:trHeight w:val="564"/>
          <w:jc w:val="center"/>
        </w:trPr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2B0" w:rsidRPr="00953B41" w:rsidRDefault="00DB02B0" w:rsidP="00C174FD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马院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2B0" w:rsidRPr="00DB02B0" w:rsidRDefault="00DB02B0" w:rsidP="00DB02B0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B02B0">
              <w:rPr>
                <w:rFonts w:ascii="宋体" w:hAnsi="宋体" w:cs="宋体" w:hint="eastAsia"/>
                <w:kern w:val="0"/>
                <w:sz w:val="24"/>
              </w:rPr>
              <w:t>16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2B0" w:rsidRPr="00DB02B0" w:rsidRDefault="00DB02B0" w:rsidP="00DB02B0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B02B0">
              <w:rPr>
                <w:rFonts w:ascii="宋体" w:hAnsi="宋体" w:cs="宋体" w:hint="eastAsia"/>
                <w:kern w:val="0"/>
                <w:sz w:val="24"/>
              </w:rPr>
              <w:t xml:space="preserve">1 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2B0" w:rsidRPr="00953B41" w:rsidRDefault="00DB02B0" w:rsidP="00C174FD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53B41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2B0" w:rsidRPr="00953B41" w:rsidRDefault="00DB02B0" w:rsidP="009A03EC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53B41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2B0" w:rsidRPr="00953B41" w:rsidRDefault="00DB02B0" w:rsidP="00C174FD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953B41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</w:tr>
      <w:tr w:rsidR="00DB02B0" w:rsidRPr="00953B41" w:rsidTr="00DB02B0">
        <w:trPr>
          <w:trHeight w:val="564"/>
          <w:jc w:val="center"/>
        </w:trPr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2B0" w:rsidRPr="0071282B" w:rsidRDefault="00DB02B0" w:rsidP="00C174FD"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71282B">
              <w:rPr>
                <w:rFonts w:ascii="宋体" w:hAnsi="宋体" w:cs="宋体" w:hint="eastAsia"/>
                <w:b/>
                <w:kern w:val="0"/>
                <w:sz w:val="24"/>
              </w:rPr>
              <w:t>合计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2B0" w:rsidRPr="0071282B" w:rsidRDefault="00DB02B0" w:rsidP="00DB02B0"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71282B">
              <w:rPr>
                <w:rFonts w:ascii="宋体" w:hAnsi="宋体" w:cs="宋体" w:hint="eastAsia"/>
                <w:b/>
                <w:kern w:val="0"/>
                <w:sz w:val="24"/>
              </w:rPr>
              <w:t>610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2B0" w:rsidRPr="0071282B" w:rsidRDefault="00DB02B0" w:rsidP="00DB02B0"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71282B">
              <w:rPr>
                <w:rFonts w:ascii="宋体" w:hAnsi="宋体" w:cs="宋体" w:hint="eastAsia"/>
                <w:b/>
                <w:kern w:val="0"/>
                <w:sz w:val="24"/>
              </w:rPr>
              <w:t>31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2B0" w:rsidRPr="0071282B" w:rsidRDefault="00DB02B0" w:rsidP="00C174FD"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71282B">
              <w:rPr>
                <w:rFonts w:ascii="宋体" w:hAnsi="宋体" w:cs="宋体" w:hint="eastAsia"/>
                <w:b/>
                <w:kern w:val="0"/>
                <w:sz w:val="24"/>
              </w:rPr>
              <w:t>15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2B0" w:rsidRPr="0071282B" w:rsidRDefault="00DB02B0" w:rsidP="00DB02B0"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71282B">
              <w:rPr>
                <w:rFonts w:ascii="宋体" w:hAnsi="宋体" w:cs="宋体" w:hint="eastAsia"/>
                <w:b/>
                <w:kern w:val="0"/>
                <w:sz w:val="24"/>
              </w:rPr>
              <w:t>15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2B0" w:rsidRPr="0071282B" w:rsidRDefault="00DB02B0" w:rsidP="00DB02B0"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71282B">
              <w:rPr>
                <w:rFonts w:ascii="宋体" w:hAnsi="宋体" w:cs="宋体" w:hint="eastAsia"/>
                <w:b/>
                <w:kern w:val="0"/>
                <w:sz w:val="24"/>
              </w:rPr>
              <w:t>15</w:t>
            </w:r>
          </w:p>
        </w:tc>
      </w:tr>
    </w:tbl>
    <w:p w:rsidR="0031097A" w:rsidRDefault="0031097A"/>
    <w:sectPr w:rsidR="0031097A" w:rsidSect="00741FCC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36B6" w:rsidRDefault="00C836B6" w:rsidP="00DB02B0">
      <w:r>
        <w:separator/>
      </w:r>
    </w:p>
  </w:endnote>
  <w:endnote w:type="continuationSeparator" w:id="0">
    <w:p w:rsidR="00C836B6" w:rsidRDefault="00C836B6" w:rsidP="00DB0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36B6" w:rsidRDefault="00C836B6" w:rsidP="00DB02B0">
      <w:r>
        <w:separator/>
      </w:r>
    </w:p>
  </w:footnote>
  <w:footnote w:type="continuationSeparator" w:id="0">
    <w:p w:rsidR="00C836B6" w:rsidRDefault="00C836B6" w:rsidP="00DB02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F5D"/>
    <w:rsid w:val="002D5F5D"/>
    <w:rsid w:val="0031097A"/>
    <w:rsid w:val="0071282B"/>
    <w:rsid w:val="00741FCC"/>
    <w:rsid w:val="00C354E6"/>
    <w:rsid w:val="00C836B6"/>
    <w:rsid w:val="00DB0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F5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B02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B02B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B02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B02B0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F5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B02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B02B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B02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B02B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王果</dc:creator>
  <cp:lastModifiedBy>王果</cp:lastModifiedBy>
  <cp:revision>4</cp:revision>
  <dcterms:created xsi:type="dcterms:W3CDTF">2017-04-26T06:57:00Z</dcterms:created>
  <dcterms:modified xsi:type="dcterms:W3CDTF">2017-04-27T03:34:00Z</dcterms:modified>
</cp:coreProperties>
</file>